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11E54DA" w:rsidR="00152A13" w:rsidRPr="00856508" w:rsidRDefault="00A526A0" w:rsidP="00A526A0">
      <w:pPr>
        <w:pStyle w:val="Cita"/>
        <w:jc w:val="left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DE ARTEAGA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100917A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F41126">
              <w:rPr>
                <w:rFonts w:ascii="Tahoma" w:hAnsi="Tahoma" w:cs="Tahoma"/>
              </w:rPr>
              <w:t>Dulce Eliana Baena Saucedo</w:t>
            </w:r>
          </w:p>
          <w:p w14:paraId="5CF81E1E" w14:textId="3F82C0DA" w:rsidR="00527FC7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F4112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Juan García Ponce #947 Satélite Sur</w:t>
            </w:r>
          </w:p>
          <w:p w14:paraId="638A273F" w14:textId="08C62AE8" w:rsidR="00F41126" w:rsidRPr="00F41126" w:rsidRDefault="00F41126" w:rsidP="00F41126">
            <w:r>
              <w:t xml:space="preserve">        CP: 25113</w:t>
            </w:r>
          </w:p>
          <w:p w14:paraId="35A857C4" w14:textId="0A5FEAB7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 xml:space="preserve">844 </w:t>
            </w:r>
            <w:r w:rsidR="00F41126">
              <w:rPr>
                <w:rFonts w:ascii="Tahoma" w:hAnsi="Tahoma" w:cs="Tahoma"/>
                <w:szCs w:val="24"/>
              </w:rPr>
              <w:t>5448660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05B51D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F53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Técnica en la enseñanza del Ingles</w:t>
            </w:r>
          </w:p>
          <w:p w14:paraId="3E0D423A" w14:textId="28E0337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BF53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1DB281C4" w14:textId="2294287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F53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SNC idiomas</w:t>
            </w:r>
          </w:p>
          <w:p w14:paraId="0DAFD4DD" w14:textId="77777777" w:rsidR="00BF53F7" w:rsidRDefault="00BF53F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9774D4" w14:textId="531927A4" w:rsidR="00BF53F7" w:rsidRDefault="00BF53F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="009515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</w:t>
            </w:r>
          </w:p>
          <w:p w14:paraId="72C3CC21" w14:textId="79F6B12A" w:rsidR="00951550" w:rsidRDefault="0095155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</w:p>
          <w:p w14:paraId="40BD7752" w14:textId="38F08961" w:rsidR="00951550" w:rsidRDefault="0095155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Mariano Narváez</w:t>
            </w:r>
          </w:p>
          <w:p w14:paraId="69A7A74E" w14:textId="77777777" w:rsidR="00951550" w:rsidRDefault="0095155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120CF10" w14:textId="491BF1C0" w:rsidR="00951550" w:rsidRDefault="0095155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Secundaria</w:t>
            </w:r>
          </w:p>
          <w:p w14:paraId="7FC1B71E" w14:textId="3EB9D4C4" w:rsidR="00951550" w:rsidRDefault="0095155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</w:p>
          <w:p w14:paraId="59949432" w14:textId="3856485F" w:rsidR="00951550" w:rsidRDefault="0095155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Gral. Andrés S. Viesca</w:t>
            </w:r>
          </w:p>
          <w:p w14:paraId="1CF6F895" w14:textId="77777777" w:rsidR="00951550" w:rsidRDefault="0095155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9B96264" w14:textId="2E23D480" w:rsidR="00951550" w:rsidRDefault="0095155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Primaria </w:t>
            </w:r>
          </w:p>
          <w:p w14:paraId="0C8765D7" w14:textId="4F897815" w:rsidR="00951550" w:rsidRDefault="0095155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</w:p>
          <w:p w14:paraId="4A5DB099" w14:textId="0609C74A" w:rsidR="00951550" w:rsidRDefault="0095155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Colegio Fco. De Urdiñola</w:t>
            </w:r>
          </w:p>
          <w:p w14:paraId="2706EAD1" w14:textId="3D85717F" w:rsidR="00951550" w:rsidRPr="00BA3E7F" w:rsidRDefault="0095155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D6A1247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F41126">
              <w:rPr>
                <w:rFonts w:ascii="Arial" w:hAnsi="Arial" w:cs="Arial"/>
              </w:rPr>
              <w:t>: Colegio Fco. De Urdiñola</w:t>
            </w:r>
          </w:p>
          <w:p w14:paraId="28383F74" w14:textId="1BA00DCD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F41126">
              <w:rPr>
                <w:rFonts w:ascii="Arial" w:hAnsi="Arial" w:cs="Arial"/>
              </w:rPr>
              <w:t>: agosto 2018- afín</w:t>
            </w:r>
          </w:p>
          <w:p w14:paraId="10E7067B" w14:textId="603C56D8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F41126">
              <w:rPr>
                <w:rFonts w:ascii="Arial" w:hAnsi="Arial" w:cs="Arial"/>
              </w:rPr>
              <w:t xml:space="preserve">: maestra de Ingles </w:t>
            </w:r>
          </w:p>
          <w:p w14:paraId="0CAF4026" w14:textId="3A3CBBE9" w:rsidR="00BF53F7" w:rsidRDefault="00BF53F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5416563" w14:textId="7798B51F" w:rsidR="00BF53F7" w:rsidRDefault="00BF53F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bilingüe Valri</w:t>
            </w:r>
          </w:p>
          <w:p w14:paraId="3CA40AF7" w14:textId="410F0E70" w:rsidR="00BF53F7" w:rsidRDefault="00BF53F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</w:t>
            </w:r>
          </w:p>
          <w:p w14:paraId="46AB2194" w14:textId="77777777" w:rsidR="00BA3E7F" w:rsidRDefault="00BF53F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Cargo: maestra de ingles</w:t>
            </w:r>
          </w:p>
          <w:p w14:paraId="1A9EF722" w14:textId="77777777" w:rsidR="00BF53F7" w:rsidRDefault="00BF53F7" w:rsidP="00552D21">
            <w:pPr>
              <w:jc w:val="both"/>
              <w:rPr>
                <w:rFonts w:ascii="Arial" w:hAnsi="Arial" w:cs="Arial"/>
              </w:rPr>
            </w:pPr>
          </w:p>
          <w:p w14:paraId="272C8C43" w14:textId="77777777" w:rsidR="00BF53F7" w:rsidRDefault="00BF53F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La Cañada</w:t>
            </w:r>
          </w:p>
          <w:p w14:paraId="32D20F00" w14:textId="77777777" w:rsidR="00BF53F7" w:rsidRDefault="00BF53F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</w:t>
            </w:r>
          </w:p>
          <w:p w14:paraId="4B2BEA13" w14:textId="77777777" w:rsidR="00BF53F7" w:rsidRDefault="00BF53F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maestra de ingles</w:t>
            </w:r>
          </w:p>
          <w:p w14:paraId="09F05F26" w14:textId="1E38B6CC" w:rsidR="00BF53F7" w:rsidRPr="00AA1544" w:rsidRDefault="00BF53F7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D312" w14:textId="77777777" w:rsidR="00BD57E6" w:rsidRDefault="00BD57E6" w:rsidP="00527FC7">
      <w:pPr>
        <w:spacing w:after="0" w:line="240" w:lineRule="auto"/>
      </w:pPr>
      <w:r>
        <w:separator/>
      </w:r>
    </w:p>
  </w:endnote>
  <w:endnote w:type="continuationSeparator" w:id="0">
    <w:p w14:paraId="51561FEE" w14:textId="77777777" w:rsidR="00BD57E6" w:rsidRDefault="00BD57E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E23B" w14:textId="77777777" w:rsidR="00BD57E6" w:rsidRDefault="00BD57E6" w:rsidP="00527FC7">
      <w:pPr>
        <w:spacing w:after="0" w:line="240" w:lineRule="auto"/>
      </w:pPr>
      <w:r>
        <w:separator/>
      </w:r>
    </w:p>
  </w:footnote>
  <w:footnote w:type="continuationSeparator" w:id="0">
    <w:p w14:paraId="45B13173" w14:textId="77777777" w:rsidR="00BD57E6" w:rsidRDefault="00BD57E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1550"/>
    <w:rsid w:val="00977765"/>
    <w:rsid w:val="00996E93"/>
    <w:rsid w:val="009A776F"/>
    <w:rsid w:val="009B5D88"/>
    <w:rsid w:val="009B7550"/>
    <w:rsid w:val="009D39D4"/>
    <w:rsid w:val="00A44CAE"/>
    <w:rsid w:val="00A526A0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57E6"/>
    <w:rsid w:val="00BD679D"/>
    <w:rsid w:val="00BE4E1F"/>
    <w:rsid w:val="00BF29A8"/>
    <w:rsid w:val="00BF53F7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1126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cesar raudales gonzalez</cp:lastModifiedBy>
  <cp:revision>2</cp:revision>
  <dcterms:created xsi:type="dcterms:W3CDTF">2024-01-05T23:33:00Z</dcterms:created>
  <dcterms:modified xsi:type="dcterms:W3CDTF">2024-01-05T23:33:00Z</dcterms:modified>
</cp:coreProperties>
</file>